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9" w:rsidRPr="009A506D" w:rsidRDefault="006569C9" w:rsidP="0065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Костромской государственный университет» (КГУ)</w:t>
      </w:r>
    </w:p>
    <w:p w:rsidR="006569C9" w:rsidRPr="009A506D" w:rsidRDefault="006569C9" w:rsidP="0065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6569C9" w:rsidRPr="009A506D" w:rsidRDefault="006569C9" w:rsidP="006569C9">
      <w:pPr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заседания (собрания)  ______________________________________________________________________</w:t>
      </w:r>
    </w:p>
    <w:p w:rsidR="006569C9" w:rsidRPr="009A506D" w:rsidRDefault="006569C9" w:rsidP="006569C9">
      <w:pPr>
        <w:jc w:val="center"/>
        <w:rPr>
          <w:rFonts w:ascii="Times New Roman" w:hAnsi="Times New Roman" w:cs="Times New Roman"/>
          <w:sz w:val="16"/>
          <w:szCs w:val="16"/>
        </w:rPr>
      </w:pPr>
      <w:r w:rsidRPr="009A506D">
        <w:rPr>
          <w:rFonts w:ascii="Times New Roman" w:hAnsi="Times New Roman" w:cs="Times New Roman"/>
          <w:sz w:val="16"/>
          <w:szCs w:val="16"/>
        </w:rPr>
        <w:t>(ученого совета института, собрания трудового коллектива кафедры, иных структурных подразделений, общественных организаций Университета)</w:t>
      </w:r>
    </w:p>
    <w:p w:rsidR="006569C9" w:rsidRPr="009A506D" w:rsidRDefault="006569C9" w:rsidP="006569C9">
      <w:pPr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№_________                                                                         «___» ___________ 20__ г.</w:t>
      </w:r>
    </w:p>
    <w:p w:rsidR="006569C9" w:rsidRPr="009A506D" w:rsidRDefault="006569C9" w:rsidP="006569C9">
      <w:pPr>
        <w:rPr>
          <w:rFonts w:ascii="Times New Roman" w:hAnsi="Times New Roman" w:cs="Times New Roman"/>
          <w:sz w:val="28"/>
          <w:szCs w:val="28"/>
        </w:rPr>
      </w:pPr>
    </w:p>
    <w:p w:rsidR="006569C9" w:rsidRPr="009A506D" w:rsidRDefault="006569C9" w:rsidP="006569C9">
      <w:pPr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Количество членов (списочный состав работников)__________________________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06D">
        <w:rPr>
          <w:rFonts w:ascii="Times New Roman" w:hAnsi="Times New Roman" w:cs="Times New Roman"/>
          <w:i/>
          <w:sz w:val="28"/>
          <w:szCs w:val="28"/>
        </w:rPr>
        <w:t>(ученого совета института, собрания трудового коллектива кафедры, иных структурных подразделений, общественных организаций Университета)</w:t>
      </w:r>
    </w:p>
    <w:p w:rsidR="006569C9" w:rsidRPr="009A506D" w:rsidRDefault="006569C9" w:rsidP="006569C9">
      <w:pPr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Присутствовало на заседании (собрании)___________________________________</w:t>
      </w:r>
    </w:p>
    <w:p w:rsidR="006569C9" w:rsidRPr="009A506D" w:rsidRDefault="006569C9" w:rsidP="006569C9">
      <w:pPr>
        <w:rPr>
          <w:rFonts w:ascii="Times New Roman" w:hAnsi="Times New Roman" w:cs="Times New Roman"/>
          <w:sz w:val="28"/>
          <w:szCs w:val="28"/>
        </w:rPr>
      </w:pPr>
    </w:p>
    <w:p w:rsidR="006569C9" w:rsidRPr="009A506D" w:rsidRDefault="006569C9" w:rsidP="006569C9">
      <w:pPr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1. Выдвижение кандидата на должность ректора КГУ.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СЛУШАЛИ: (Ф.И.О., занимаемая должность, краткий текст сообщения) с рекомендацией к выдвижению кандидатом </w:t>
      </w:r>
      <w:proofErr w:type="gramStart"/>
      <w:r w:rsidRPr="009A50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5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69C9" w:rsidRPr="009A506D" w:rsidRDefault="006569C9" w:rsidP="006569C9">
      <w:pPr>
        <w:jc w:val="center"/>
        <w:rPr>
          <w:rFonts w:ascii="Times New Roman" w:hAnsi="Times New Roman" w:cs="Times New Roman"/>
          <w:sz w:val="16"/>
          <w:szCs w:val="16"/>
        </w:rPr>
      </w:pPr>
      <w:r w:rsidRPr="009A506D">
        <w:rPr>
          <w:rFonts w:ascii="Times New Roman" w:hAnsi="Times New Roman" w:cs="Times New Roman"/>
          <w:sz w:val="16"/>
          <w:szCs w:val="16"/>
        </w:rPr>
        <w:t>(Наименование подразделения, коллектива, объединения)</w:t>
      </w:r>
    </w:p>
    <w:p w:rsidR="006569C9" w:rsidRPr="009A506D" w:rsidRDefault="006569C9" w:rsidP="006569C9">
      <w:pPr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На должность ректора КГУ</w:t>
      </w:r>
    </w:p>
    <w:p w:rsidR="006569C9" w:rsidRPr="009A506D" w:rsidRDefault="006569C9" w:rsidP="006569C9">
      <w:pPr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69C9" w:rsidRPr="009A506D" w:rsidRDefault="006569C9" w:rsidP="006569C9">
      <w:pPr>
        <w:jc w:val="center"/>
        <w:rPr>
          <w:rFonts w:ascii="Times New Roman" w:hAnsi="Times New Roman" w:cs="Times New Roman"/>
          <w:sz w:val="16"/>
          <w:szCs w:val="16"/>
        </w:rPr>
      </w:pPr>
      <w:r w:rsidRPr="009A506D">
        <w:rPr>
          <w:rFonts w:ascii="Times New Roman" w:hAnsi="Times New Roman" w:cs="Times New Roman"/>
          <w:sz w:val="16"/>
          <w:szCs w:val="16"/>
        </w:rPr>
        <w:t>(Ф.И.О., ученая степень, ученое звание, должность)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ГОЛОСОВАЛИ: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«за» ________ человек, «против» ________ человек, «воздержались» _______ человек.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Решение принято единогласно/большинство голосов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РЕШИЛИ: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Выдвинуть кандидатом </w:t>
      </w:r>
      <w:proofErr w:type="gramStart"/>
      <w:r w:rsidRPr="009A50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5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69C9" w:rsidRPr="009A506D" w:rsidRDefault="006569C9" w:rsidP="006569C9">
      <w:pPr>
        <w:jc w:val="center"/>
        <w:rPr>
          <w:rFonts w:ascii="Times New Roman" w:hAnsi="Times New Roman" w:cs="Times New Roman"/>
          <w:sz w:val="16"/>
          <w:szCs w:val="16"/>
        </w:rPr>
      </w:pPr>
      <w:r w:rsidRPr="009A506D">
        <w:rPr>
          <w:rFonts w:ascii="Times New Roman" w:hAnsi="Times New Roman" w:cs="Times New Roman"/>
          <w:sz w:val="16"/>
          <w:szCs w:val="16"/>
        </w:rPr>
        <w:t>(Наименование подразделения, коллектива, объединения)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На должность ректора КГУ</w:t>
      </w:r>
    </w:p>
    <w:p w:rsidR="006569C9" w:rsidRPr="009A506D" w:rsidRDefault="006569C9" w:rsidP="006569C9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69C9" w:rsidRPr="009A506D" w:rsidRDefault="006569C9" w:rsidP="006569C9">
      <w:pPr>
        <w:jc w:val="center"/>
        <w:rPr>
          <w:rFonts w:ascii="Times New Roman" w:hAnsi="Times New Roman" w:cs="Times New Roman"/>
          <w:sz w:val="16"/>
          <w:szCs w:val="16"/>
        </w:rPr>
      </w:pPr>
      <w:r w:rsidRPr="009A506D">
        <w:rPr>
          <w:rFonts w:ascii="Times New Roman" w:hAnsi="Times New Roman" w:cs="Times New Roman"/>
          <w:sz w:val="16"/>
          <w:szCs w:val="16"/>
        </w:rPr>
        <w:t>(Ф.И.О., ученая степень, ученое звание, должность)</w:t>
      </w:r>
    </w:p>
    <w:p w:rsidR="006569C9" w:rsidRPr="009A506D" w:rsidRDefault="006569C9" w:rsidP="006569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690"/>
        <w:gridCol w:w="283"/>
        <w:gridCol w:w="3261"/>
        <w:gridCol w:w="425"/>
        <w:gridCol w:w="3225"/>
      </w:tblGrid>
      <w:tr w:rsidR="006569C9" w:rsidRPr="009A506D" w:rsidTr="00073E84">
        <w:tc>
          <w:tcPr>
            <w:tcW w:w="1970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973" w:type="dxa"/>
            <w:gridSpan w:val="2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C9" w:rsidRPr="009A506D" w:rsidTr="00073E84">
        <w:tc>
          <w:tcPr>
            <w:tcW w:w="1970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425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6569C9" w:rsidRPr="009A506D" w:rsidTr="00073E84">
        <w:tc>
          <w:tcPr>
            <w:tcW w:w="1970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973" w:type="dxa"/>
            <w:gridSpan w:val="2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C9" w:rsidRPr="009A506D" w:rsidTr="00073E84">
        <w:tc>
          <w:tcPr>
            <w:tcW w:w="1970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425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6569C9" w:rsidRPr="009A506D" w:rsidTr="00073E84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C9" w:rsidRPr="009A506D" w:rsidTr="00073E84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Ознакомлен</w:t>
            </w:r>
            <w:proofErr w:type="gramEnd"/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, дата</w:t>
            </w:r>
          </w:p>
        </w:tc>
        <w:tc>
          <w:tcPr>
            <w:tcW w:w="283" w:type="dxa"/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личная подпись Кандидата</w:t>
            </w:r>
          </w:p>
        </w:tc>
        <w:tc>
          <w:tcPr>
            <w:tcW w:w="425" w:type="dxa"/>
          </w:tcPr>
          <w:p w:rsidR="006569C9" w:rsidRPr="009A506D" w:rsidRDefault="006569C9" w:rsidP="00073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6569C9" w:rsidRPr="009A506D" w:rsidRDefault="006569C9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6569C9" w:rsidRPr="009A506D" w:rsidRDefault="006569C9" w:rsidP="006569C9">
      <w:pPr>
        <w:rPr>
          <w:rFonts w:ascii="Times New Roman" w:hAnsi="Times New Roman" w:cs="Times New Roman"/>
          <w:sz w:val="28"/>
          <w:szCs w:val="28"/>
        </w:rPr>
      </w:pPr>
    </w:p>
    <w:p w:rsidR="00ED72F9" w:rsidRDefault="00ED72F9">
      <w:bookmarkStart w:id="0" w:name="_GoBack"/>
      <w:bookmarkEnd w:id="0"/>
    </w:p>
    <w:sectPr w:rsidR="00ED72F9" w:rsidSect="006569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99"/>
    <w:rsid w:val="006569C9"/>
    <w:rsid w:val="00ED72F9"/>
    <w:rsid w:val="00F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C9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C9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C9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C9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</cp:revision>
  <dcterms:created xsi:type="dcterms:W3CDTF">2022-01-26T11:35:00Z</dcterms:created>
  <dcterms:modified xsi:type="dcterms:W3CDTF">2022-01-26T11:35:00Z</dcterms:modified>
</cp:coreProperties>
</file>